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22C05" w14:textId="5D7F1FC7" w:rsidR="0081326A" w:rsidRPr="00D35ECA" w:rsidRDefault="00767C36" w:rsidP="00254DD1">
      <w:pPr>
        <w:rPr>
          <w:rFonts w:ascii="Open Sans" w:hAnsi="Open Sans" w:cs="Open Sans"/>
          <w:b/>
          <w:sz w:val="20"/>
          <w:szCs w:val="24"/>
          <w:lang w:val="en-US"/>
        </w:rPr>
      </w:pPr>
      <w:r w:rsidRPr="00D35ECA">
        <w:rPr>
          <w:rFonts w:ascii="Open Sans" w:hAnsi="Open Sans" w:cs="Open Sans"/>
          <w:b/>
          <w:sz w:val="28"/>
          <w:szCs w:val="36"/>
          <w:lang w:val="en-US"/>
        </w:rPr>
        <w:t>Pre-</w:t>
      </w:r>
      <w:r w:rsidR="00F4175E" w:rsidRPr="00D35ECA">
        <w:rPr>
          <w:rFonts w:ascii="Open Sans" w:hAnsi="Open Sans" w:cs="Open Sans"/>
          <w:b/>
          <w:sz w:val="28"/>
          <w:szCs w:val="36"/>
          <w:lang w:val="en-US"/>
        </w:rPr>
        <w:t>Study Questionnaire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254DD1" w:rsidRPr="00D35ECA" w14:paraId="331F883A" w14:textId="77777777" w:rsidTr="00CA6BBD">
        <w:trPr>
          <w:trHeight w:val="413"/>
        </w:trPr>
        <w:tc>
          <w:tcPr>
            <w:tcW w:w="3544" w:type="dxa"/>
          </w:tcPr>
          <w:p w14:paraId="75BFEE92" w14:textId="4F96FE23" w:rsidR="00F839CA" w:rsidRPr="00D35ECA" w:rsidRDefault="00767C36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Gender</w:t>
            </w:r>
          </w:p>
        </w:tc>
        <w:tc>
          <w:tcPr>
            <w:tcW w:w="5528" w:type="dxa"/>
          </w:tcPr>
          <w:p w14:paraId="0179A79B" w14:textId="4BF87879" w:rsidR="00F839CA" w:rsidRPr="00D35ECA" w:rsidRDefault="00153E87" w:rsidP="00F839CA">
            <w:pPr>
              <w:spacing w:line="480" w:lineRule="auto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………………………</w:t>
            </w:r>
          </w:p>
        </w:tc>
      </w:tr>
      <w:tr w:rsidR="00F839CA" w:rsidRPr="00D35ECA" w14:paraId="7F7599FE" w14:textId="77777777" w:rsidTr="00CA6BBD">
        <w:trPr>
          <w:trHeight w:val="553"/>
        </w:trPr>
        <w:tc>
          <w:tcPr>
            <w:tcW w:w="3544" w:type="dxa"/>
          </w:tcPr>
          <w:p w14:paraId="2E6B004D" w14:textId="4A17EF06" w:rsidR="00F839CA" w:rsidRPr="00D35ECA" w:rsidRDefault="00767C36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Height</w:t>
            </w:r>
          </w:p>
        </w:tc>
        <w:tc>
          <w:tcPr>
            <w:tcW w:w="5528" w:type="dxa"/>
          </w:tcPr>
          <w:p w14:paraId="59F74DEE" w14:textId="2FCF551D" w:rsidR="00F839CA" w:rsidRPr="00D35ECA" w:rsidRDefault="00F839CA" w:rsidP="00576305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……………………… cm</w:t>
            </w:r>
          </w:p>
        </w:tc>
      </w:tr>
      <w:tr w:rsidR="00254DD1" w:rsidRPr="00D35ECA" w14:paraId="4A4522F1" w14:textId="77777777" w:rsidTr="00CA6BBD">
        <w:trPr>
          <w:trHeight w:val="553"/>
        </w:trPr>
        <w:tc>
          <w:tcPr>
            <w:tcW w:w="3544" w:type="dxa"/>
          </w:tcPr>
          <w:p w14:paraId="5BB9E546" w14:textId="73F86E54" w:rsidR="00254DD1" w:rsidRPr="00D35ECA" w:rsidRDefault="00767C36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Age</w:t>
            </w:r>
          </w:p>
        </w:tc>
        <w:tc>
          <w:tcPr>
            <w:tcW w:w="5528" w:type="dxa"/>
          </w:tcPr>
          <w:p w14:paraId="4F960B87" w14:textId="5984D222" w:rsidR="00254DD1" w:rsidRPr="00D35ECA" w:rsidRDefault="00C944D7" w:rsidP="00767C3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……………………… </w:t>
            </w:r>
            <w:r w:rsidR="00254DD1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</w:t>
            </w:r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Years</w:t>
            </w:r>
          </w:p>
        </w:tc>
      </w:tr>
      <w:tr w:rsidR="00406369" w:rsidRPr="00D35ECA" w14:paraId="2BF47188" w14:textId="77777777" w:rsidTr="00CA6BBD">
        <w:trPr>
          <w:trHeight w:val="624"/>
        </w:trPr>
        <w:tc>
          <w:tcPr>
            <w:tcW w:w="3544" w:type="dxa"/>
          </w:tcPr>
          <w:p w14:paraId="5EA79EEF" w14:textId="636C6A8C" w:rsidR="00406369" w:rsidRPr="00D35ECA" w:rsidRDefault="00767C36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Highest level of education</w:t>
            </w:r>
          </w:p>
        </w:tc>
        <w:tc>
          <w:tcPr>
            <w:tcW w:w="5528" w:type="dxa"/>
          </w:tcPr>
          <w:p w14:paraId="6296BF7B" w14:textId="4CE39B5F" w:rsidR="00CE0819" w:rsidRPr="00D35ECA" w:rsidRDefault="00C944D7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…………………………………………………………………………………..</w:t>
            </w:r>
          </w:p>
          <w:p w14:paraId="5F8928F0" w14:textId="231D52CE" w:rsidR="00A96E17" w:rsidRPr="00D35ECA" w:rsidRDefault="00A96E17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</w:p>
        </w:tc>
      </w:tr>
      <w:tr w:rsidR="00D37492" w:rsidRPr="00D35ECA" w14:paraId="459489BF" w14:textId="77777777" w:rsidTr="00CA6BBD">
        <w:trPr>
          <w:trHeight w:val="624"/>
        </w:trPr>
        <w:tc>
          <w:tcPr>
            <w:tcW w:w="3544" w:type="dxa"/>
          </w:tcPr>
          <w:p w14:paraId="34ABBDBF" w14:textId="3ED35E6F" w:rsidR="00D37492" w:rsidRPr="00D35ECA" w:rsidRDefault="00767C36" w:rsidP="001A2EC3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Activity/field of study</w:t>
            </w:r>
          </w:p>
        </w:tc>
        <w:tc>
          <w:tcPr>
            <w:tcW w:w="5528" w:type="dxa"/>
          </w:tcPr>
          <w:p w14:paraId="298E3163" w14:textId="77777777" w:rsidR="00D37492" w:rsidRPr="00D35ECA" w:rsidRDefault="00D37492" w:rsidP="00D37492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…………………………………………………………………………………..</w:t>
            </w:r>
          </w:p>
          <w:p w14:paraId="3B9B0827" w14:textId="77777777" w:rsidR="00D37492" w:rsidRPr="00D35ECA" w:rsidRDefault="00D37492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</w:p>
        </w:tc>
      </w:tr>
      <w:tr w:rsidR="006A2E63" w:rsidRPr="006D5B9D" w14:paraId="79B37740" w14:textId="77777777" w:rsidTr="00CA6BBD">
        <w:trPr>
          <w:trHeight w:val="1867"/>
        </w:trPr>
        <w:tc>
          <w:tcPr>
            <w:tcW w:w="3544" w:type="dxa"/>
          </w:tcPr>
          <w:p w14:paraId="1872535F" w14:textId="4B008BC3" w:rsidR="006A2E63" w:rsidRPr="00D35ECA" w:rsidRDefault="00767C36" w:rsidP="00935869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Do you need a visual aid?</w:t>
            </w:r>
          </w:p>
        </w:tc>
        <w:tc>
          <w:tcPr>
            <w:tcW w:w="5528" w:type="dxa"/>
          </w:tcPr>
          <w:p w14:paraId="4559C0BD" w14:textId="6179BEF1" w:rsidR="006A2E63" w:rsidRPr="00D35ECA" w:rsidRDefault="008727B4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99219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E17" w:rsidRPr="00D35ECA">
                  <w:rPr>
                    <w:rFonts w:ascii="Segoe UI Symbol" w:eastAsia="MS Mincho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  <w:r w:rsidR="00A96E17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</w:t>
            </w:r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Yes</w:t>
            </w:r>
            <w:r w:rsidR="00A96E17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           </w:t>
            </w:r>
            <w:r w:rsidR="00935869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</w:t>
            </w:r>
            <w:r w:rsidR="00A96E17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      </w:t>
            </w: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449211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267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No</w:t>
            </w:r>
          </w:p>
          <w:p w14:paraId="23204342" w14:textId="77777777" w:rsidR="005A3267" w:rsidRPr="00D35ECA" w:rsidRDefault="005A3267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</w:p>
          <w:p w14:paraId="67E64DB5" w14:textId="2B70B233" w:rsidR="005A3267" w:rsidRPr="00D35ECA" w:rsidRDefault="00767C36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If so, are you currently wearing them?</w:t>
            </w:r>
          </w:p>
          <w:p w14:paraId="22421613" w14:textId="77777777" w:rsidR="00767C36" w:rsidRPr="00D35ECA" w:rsidRDefault="00767C36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</w:p>
          <w:p w14:paraId="798ED1BE" w14:textId="6A2B5780" w:rsidR="005A3267" w:rsidRPr="00D35ECA" w:rsidRDefault="008727B4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003326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267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  <w:r w:rsidR="005A3267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</w:t>
            </w:r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Yes</w:t>
            </w:r>
            <w:r w:rsidR="007C3FA9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, </w:t>
            </w:r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Glasses</w:t>
            </w:r>
            <w:r w:rsidR="00935869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</w:t>
            </w:r>
            <w:r w:rsidR="005A3267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    </w:t>
            </w: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425031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267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  <w:r w:rsidR="005A3267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</w:t>
            </w:r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Yes</w:t>
            </w:r>
            <w:r w:rsidR="007C3FA9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, </w:t>
            </w:r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contact lenses</w:t>
            </w:r>
            <w:r w:rsidR="00935869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     </w:t>
            </w: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503404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1A9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  <w:r w:rsidR="005A3267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</w:t>
            </w:r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no aid</w:t>
            </w:r>
            <w:r w:rsidR="005A3267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          </w:t>
            </w:r>
          </w:p>
          <w:p w14:paraId="74F51855" w14:textId="53281FD3" w:rsidR="005A3267" w:rsidRPr="00D35ECA" w:rsidRDefault="005A3267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</w:p>
        </w:tc>
      </w:tr>
      <w:tr w:rsidR="004471A9" w:rsidRPr="00D35ECA" w14:paraId="6E15AF1E" w14:textId="77777777" w:rsidTr="00CA6BBD">
        <w:trPr>
          <w:trHeight w:val="679"/>
        </w:trPr>
        <w:tc>
          <w:tcPr>
            <w:tcW w:w="3544" w:type="dxa"/>
          </w:tcPr>
          <w:p w14:paraId="7CF9BB5B" w14:textId="09E0A419" w:rsidR="004471A9" w:rsidRPr="00D35ECA" w:rsidRDefault="00767C36" w:rsidP="00935869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Do you have color vision deficiency?</w:t>
            </w:r>
          </w:p>
        </w:tc>
        <w:tc>
          <w:tcPr>
            <w:tcW w:w="5528" w:type="dxa"/>
          </w:tcPr>
          <w:p w14:paraId="3BA65C7A" w14:textId="2BC0D206" w:rsidR="004471A9" w:rsidRPr="00D35ECA" w:rsidRDefault="008727B4" w:rsidP="004471A9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58113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63C8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Yes</w:t>
            </w:r>
            <w:r w:rsidR="004471A9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                  </w:t>
            </w: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07455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1A9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No</w:t>
            </w:r>
          </w:p>
          <w:p w14:paraId="13959F87" w14:textId="77777777" w:rsidR="004471A9" w:rsidRPr="00D35ECA" w:rsidRDefault="004471A9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</w:p>
        </w:tc>
      </w:tr>
      <w:tr w:rsidR="00254DD1" w:rsidRPr="00D35ECA" w14:paraId="0AB4E242" w14:textId="77777777" w:rsidTr="00CA6BBD">
        <w:trPr>
          <w:trHeight w:val="1170"/>
        </w:trPr>
        <w:tc>
          <w:tcPr>
            <w:tcW w:w="3544" w:type="dxa"/>
          </w:tcPr>
          <w:p w14:paraId="595A5CC7" w14:textId="397ECE0F" w:rsidR="00254DD1" w:rsidRPr="00D35ECA" w:rsidRDefault="00767C36" w:rsidP="00150493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Do you have a limitation of spatial perception?</w:t>
            </w:r>
          </w:p>
        </w:tc>
        <w:tc>
          <w:tcPr>
            <w:tcW w:w="5528" w:type="dxa"/>
          </w:tcPr>
          <w:p w14:paraId="7AA62757" w14:textId="74AB80C6" w:rsidR="00254DD1" w:rsidRPr="00D35ECA" w:rsidRDefault="008727B4" w:rsidP="0050221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394926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E87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No</w:t>
            </w:r>
            <w:r w:rsidR="00254DD1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br/>
            </w:r>
          </w:p>
          <w:p w14:paraId="17D2BD4D" w14:textId="1EDCC9F1" w:rsidR="00254DD1" w:rsidRPr="00D35ECA" w:rsidRDefault="008727B4" w:rsidP="00767C3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2144385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DD1" w:rsidRPr="00D35ECA">
                  <w:rPr>
                    <w:rFonts w:ascii="Segoe UI Symbol" w:eastAsia="MS Mincho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  <w:r w:rsidR="00254DD1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</w:t>
            </w:r>
            <w:proofErr w:type="gramStart"/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Yes</w:t>
            </w:r>
            <w:r w:rsidR="00A81E49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, ……………………………………..</w:t>
            </w:r>
            <w:proofErr w:type="gramEnd"/>
            <w:r w:rsidR="002C30ED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</w:t>
            </w:r>
            <w:r w:rsidR="00C760B8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(</w:t>
            </w:r>
            <w:r w:rsidR="004213AC">
              <w:rPr>
                <w:rFonts w:ascii="Open Sans" w:hAnsi="Open Sans" w:cs="Open Sans"/>
                <w:sz w:val="20"/>
                <w:szCs w:val="24"/>
                <w:lang w:val="en-US"/>
              </w:rPr>
              <w:t>specif</w:t>
            </w:r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y</w:t>
            </w:r>
            <w:r w:rsidR="00C760B8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)</w:t>
            </w:r>
          </w:p>
        </w:tc>
      </w:tr>
      <w:tr w:rsidR="00150493" w:rsidRPr="00D35ECA" w14:paraId="1DBCF72B" w14:textId="77777777" w:rsidTr="00CA6BBD">
        <w:trPr>
          <w:trHeight w:val="1378"/>
        </w:trPr>
        <w:tc>
          <w:tcPr>
            <w:tcW w:w="3544" w:type="dxa"/>
          </w:tcPr>
          <w:p w14:paraId="7513666B" w14:textId="48C8322F" w:rsidR="00150493" w:rsidRPr="00D35ECA" w:rsidRDefault="00767C36" w:rsidP="00150493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Do you have a limitation of movement?</w:t>
            </w:r>
          </w:p>
        </w:tc>
        <w:tc>
          <w:tcPr>
            <w:tcW w:w="5528" w:type="dxa"/>
          </w:tcPr>
          <w:p w14:paraId="56651099" w14:textId="1B43DF77" w:rsidR="00150493" w:rsidRPr="00D35ECA" w:rsidRDefault="008727B4" w:rsidP="00287A3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902479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493" w:rsidRPr="00D35ECA">
                  <w:rPr>
                    <w:rFonts w:ascii="Segoe UI Symbol" w:eastAsia="MS Mincho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No</w:t>
            </w:r>
            <w:r w:rsidR="00150493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br/>
            </w:r>
          </w:p>
          <w:p w14:paraId="044D1F78" w14:textId="17C1583C" w:rsidR="005012A0" w:rsidRPr="00D35ECA" w:rsidRDefault="008727B4" w:rsidP="00767C36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475570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978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</w:t>
            </w:r>
            <w:proofErr w:type="gramStart"/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Yes</w:t>
            </w:r>
            <w:r w:rsidR="00A81E49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, …………………………………</w:t>
            </w:r>
            <w:r w:rsidR="00C50793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.</w:t>
            </w:r>
            <w:r w:rsidR="00A81E49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…</w:t>
            </w:r>
            <w:proofErr w:type="gramEnd"/>
            <w:r w:rsidR="005012A0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(</w:t>
            </w:r>
            <w:r w:rsidR="00767C36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specify</w:t>
            </w:r>
            <w:r w:rsidR="005012A0"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)</w:t>
            </w:r>
          </w:p>
        </w:tc>
      </w:tr>
    </w:tbl>
    <w:p w14:paraId="787D1768" w14:textId="2A3E766E" w:rsidR="00DA02F9" w:rsidRPr="00D35ECA" w:rsidRDefault="00DA02F9">
      <w:pPr>
        <w:rPr>
          <w:rFonts w:ascii="Open Sans" w:hAnsi="Open Sans" w:cs="Open Sans"/>
          <w:sz w:val="18"/>
          <w:lang w:val="en-US"/>
        </w:rPr>
      </w:pPr>
    </w:p>
    <w:p w14:paraId="39521A66" w14:textId="77777777" w:rsidR="00DA02F9" w:rsidRPr="00D35ECA" w:rsidRDefault="00DA02F9">
      <w:pPr>
        <w:rPr>
          <w:rFonts w:ascii="Open Sans" w:hAnsi="Open Sans" w:cs="Open Sans"/>
          <w:sz w:val="18"/>
          <w:lang w:val="en-US"/>
        </w:rPr>
      </w:pPr>
      <w:r w:rsidRPr="00D35ECA">
        <w:rPr>
          <w:rFonts w:ascii="Open Sans" w:hAnsi="Open Sans" w:cs="Open Sans"/>
          <w:sz w:val="18"/>
          <w:lang w:val="en-US"/>
        </w:rPr>
        <w:br w:type="page"/>
      </w:r>
    </w:p>
    <w:p w14:paraId="5CB1C0CE" w14:textId="77777777" w:rsidR="009215CE" w:rsidRPr="00D35ECA" w:rsidRDefault="009215CE">
      <w:pPr>
        <w:rPr>
          <w:rFonts w:ascii="Open Sans" w:hAnsi="Open Sans" w:cs="Open Sans"/>
          <w:sz w:val="18"/>
          <w:lang w:val="en-US"/>
        </w:rPr>
      </w:pPr>
    </w:p>
    <w:tbl>
      <w:tblPr>
        <w:tblStyle w:val="Listentabelle1hellAkzent1"/>
        <w:tblW w:w="0" w:type="auto"/>
        <w:tblLayout w:type="fixed"/>
        <w:tblLook w:val="04A0" w:firstRow="1" w:lastRow="0" w:firstColumn="1" w:lastColumn="0" w:noHBand="0" w:noVBand="1"/>
      </w:tblPr>
      <w:tblGrid>
        <w:gridCol w:w="3261"/>
        <w:gridCol w:w="1275"/>
        <w:gridCol w:w="567"/>
        <w:gridCol w:w="1644"/>
        <w:gridCol w:w="1050"/>
        <w:gridCol w:w="1275"/>
      </w:tblGrid>
      <w:tr w:rsidR="00A81E49" w:rsidRPr="00D35ECA" w14:paraId="7D3C7251" w14:textId="77777777" w:rsidTr="00D35E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EF6E00A" w14:textId="4157B8F2" w:rsidR="00A81E49" w:rsidRPr="00D35ECA" w:rsidRDefault="00A81E49" w:rsidP="00254DD1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</w:p>
        </w:tc>
        <w:tc>
          <w:tcPr>
            <w:tcW w:w="1275" w:type="dxa"/>
          </w:tcPr>
          <w:p w14:paraId="1748470C" w14:textId="77777777" w:rsidR="00A81E49" w:rsidRPr="00D35ECA" w:rsidRDefault="00A81E49" w:rsidP="00C944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1</w:t>
            </w:r>
          </w:p>
          <w:p w14:paraId="2FFDA6D1" w14:textId="4DFE5358" w:rsidR="00A81E49" w:rsidRPr="00D35ECA" w:rsidRDefault="00767C36" w:rsidP="00C944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Non/Never</w:t>
            </w:r>
          </w:p>
        </w:tc>
        <w:tc>
          <w:tcPr>
            <w:tcW w:w="567" w:type="dxa"/>
          </w:tcPr>
          <w:p w14:paraId="30F568D5" w14:textId="66E91475" w:rsidR="00A81E49" w:rsidRPr="00D35ECA" w:rsidRDefault="00A81E49" w:rsidP="00EF35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2</w:t>
            </w:r>
            <w:r w:rsidR="00EF35F2"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br/>
            </w:r>
          </w:p>
        </w:tc>
        <w:tc>
          <w:tcPr>
            <w:tcW w:w="1644" w:type="dxa"/>
          </w:tcPr>
          <w:p w14:paraId="51C3831A" w14:textId="7F813C3E" w:rsidR="00A81E49" w:rsidRPr="00D35ECA" w:rsidRDefault="00A81E49" w:rsidP="001C36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3</w:t>
            </w:r>
            <w:r w:rsidR="005B16C2"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br/>
            </w:r>
            <w:r w:rsidR="00D35ECA" w:rsidRPr="00D35ECA">
              <w:rPr>
                <w:rFonts w:ascii="Open Sans" w:hAnsi="Open Sans" w:cs="Open Sans"/>
                <w:b w:val="0"/>
                <w:sz w:val="18"/>
                <w:szCs w:val="24"/>
                <w:lang w:val="en-US"/>
              </w:rPr>
              <w:t>occasional use</w:t>
            </w:r>
          </w:p>
        </w:tc>
        <w:tc>
          <w:tcPr>
            <w:tcW w:w="1050" w:type="dxa"/>
          </w:tcPr>
          <w:p w14:paraId="54896079" w14:textId="61108666" w:rsidR="00A81E49" w:rsidRPr="00D35ECA" w:rsidRDefault="00A81E49" w:rsidP="00C944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4</w:t>
            </w:r>
          </w:p>
        </w:tc>
        <w:tc>
          <w:tcPr>
            <w:tcW w:w="1275" w:type="dxa"/>
          </w:tcPr>
          <w:p w14:paraId="5264A3B9" w14:textId="77777777" w:rsidR="00A81E49" w:rsidRPr="00D35ECA" w:rsidRDefault="00A81E49" w:rsidP="00C944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5</w:t>
            </w:r>
          </w:p>
          <w:p w14:paraId="3546EE9B" w14:textId="6E975D21" w:rsidR="00A81E49" w:rsidRPr="00D35ECA" w:rsidRDefault="00767C36" w:rsidP="00EF35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18"/>
                <w:szCs w:val="24"/>
                <w:lang w:val="en-US"/>
              </w:rPr>
              <w:t>Daily Usage</w:t>
            </w:r>
          </w:p>
        </w:tc>
      </w:tr>
      <w:tr w:rsidR="00A81E49" w:rsidRPr="00D35ECA" w14:paraId="27FDB669" w14:textId="77777777" w:rsidTr="00D35E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</w:tcPr>
          <w:p w14:paraId="237E429E" w14:textId="2EF4C947" w:rsidR="00A81E49" w:rsidRPr="00D35ECA" w:rsidRDefault="00D35ECA" w:rsidP="006D5B9D">
            <w:pPr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How often have you had experiences with augmented reality in general, e.g.</w:t>
            </w:r>
            <w:r w:rsidR="006D5B9D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,</w:t>
            </w: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 xml:space="preserve"> on smartphones (</w:t>
            </w:r>
            <w:proofErr w:type="spellStart"/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Pokemon</w:t>
            </w:r>
            <w:proofErr w:type="spellEnd"/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 xml:space="preserve"> Go, etc.), Nintendo 3DS</w:t>
            </w:r>
            <w:proofErr w:type="gramStart"/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, ...</w:t>
            </w:r>
            <w:proofErr w:type="gramEnd"/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?</w:t>
            </w:r>
          </w:p>
        </w:tc>
        <w:tc>
          <w:tcPr>
            <w:tcW w:w="1275" w:type="dxa"/>
            <w:vAlign w:val="center"/>
          </w:tcPr>
          <w:p w14:paraId="3DCE5A0D" w14:textId="0FEF890B" w:rsidR="00C944D7" w:rsidRPr="00D35ECA" w:rsidRDefault="008727B4" w:rsidP="002E2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367564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5A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0617678" w14:textId="7480994A" w:rsidR="00C944D7" w:rsidRPr="00D35ECA" w:rsidRDefault="008727B4" w:rsidP="002E2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42249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5A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644" w:type="dxa"/>
            <w:vAlign w:val="center"/>
          </w:tcPr>
          <w:p w14:paraId="260AB9F4" w14:textId="04CAEEE0" w:rsidR="00C944D7" w:rsidRPr="00D35ECA" w:rsidRDefault="008727B4" w:rsidP="002E2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51727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5A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050" w:type="dxa"/>
            <w:vAlign w:val="center"/>
          </w:tcPr>
          <w:p w14:paraId="048C8FC0" w14:textId="4619C1F4" w:rsidR="00C944D7" w:rsidRPr="00D35ECA" w:rsidRDefault="008727B4" w:rsidP="002E2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260832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5A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275" w:type="dxa"/>
            <w:vAlign w:val="center"/>
          </w:tcPr>
          <w:p w14:paraId="1F735E84" w14:textId="4B424C39" w:rsidR="00C944D7" w:rsidRPr="00D35ECA" w:rsidRDefault="008727B4" w:rsidP="002E2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899368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5A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</w:tr>
      <w:tr w:rsidR="00C944D7" w:rsidRPr="00D35ECA" w14:paraId="54B47FF9" w14:textId="77777777" w:rsidTr="00D35ECA">
        <w:trPr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</w:tcPr>
          <w:p w14:paraId="4B4BA66C" w14:textId="12032480" w:rsidR="00C944D7" w:rsidRPr="00D35ECA" w:rsidRDefault="00D35ECA" w:rsidP="00EF35F2">
            <w:pPr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How often have you had experience with head-mounted displays (e.g.</w:t>
            </w:r>
            <w:r w:rsidR="00D70855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,</w:t>
            </w: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 xml:space="preserve"> HoloLens) for augmented reality?</w:t>
            </w:r>
          </w:p>
        </w:tc>
        <w:tc>
          <w:tcPr>
            <w:tcW w:w="1275" w:type="dxa"/>
            <w:vAlign w:val="center"/>
          </w:tcPr>
          <w:p w14:paraId="303C53A1" w14:textId="209BD0F9" w:rsidR="00C944D7" w:rsidRPr="00D35ECA" w:rsidRDefault="008727B4" w:rsidP="002E2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8304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5A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5610B87" w14:textId="225D6C57" w:rsidR="00C944D7" w:rsidRPr="00D35ECA" w:rsidRDefault="008727B4" w:rsidP="002E2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69372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5A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644" w:type="dxa"/>
            <w:vAlign w:val="center"/>
          </w:tcPr>
          <w:p w14:paraId="4703EAD2" w14:textId="2133A779" w:rsidR="00C944D7" w:rsidRPr="00D35ECA" w:rsidRDefault="008727B4" w:rsidP="002E2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36676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5A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050" w:type="dxa"/>
            <w:vAlign w:val="center"/>
          </w:tcPr>
          <w:p w14:paraId="7C545DA4" w14:textId="550AB9E4" w:rsidR="00C944D7" w:rsidRPr="00D35ECA" w:rsidRDefault="008727B4" w:rsidP="002E2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42025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5A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275" w:type="dxa"/>
            <w:vAlign w:val="center"/>
          </w:tcPr>
          <w:p w14:paraId="4B99573C" w14:textId="54BA1C64" w:rsidR="00C944D7" w:rsidRPr="00D35ECA" w:rsidRDefault="008727B4" w:rsidP="002E2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789864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5A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</w:tr>
      <w:tr w:rsidR="00F839CA" w:rsidRPr="00D35ECA" w14:paraId="22C96165" w14:textId="77777777" w:rsidTr="00D35E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vAlign w:val="center"/>
          </w:tcPr>
          <w:p w14:paraId="016286C6" w14:textId="21C80E5C" w:rsidR="00F839CA" w:rsidRPr="00D35ECA" w:rsidRDefault="00D35ECA" w:rsidP="005012A0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How often have you had experiences with virtual reality (e.g. Oculus Rift, HTC Vive)?</w:t>
            </w:r>
          </w:p>
        </w:tc>
        <w:tc>
          <w:tcPr>
            <w:tcW w:w="1275" w:type="dxa"/>
            <w:vAlign w:val="center"/>
          </w:tcPr>
          <w:p w14:paraId="3BD91559" w14:textId="598F462D" w:rsidR="00F839CA" w:rsidRPr="00D35ECA" w:rsidRDefault="008727B4" w:rsidP="00F839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327480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9CA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214D2C0" w14:textId="65FE50B7" w:rsidR="00F839CA" w:rsidRPr="00D35ECA" w:rsidRDefault="008727B4" w:rsidP="00F839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360472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9CA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644" w:type="dxa"/>
            <w:vAlign w:val="center"/>
          </w:tcPr>
          <w:p w14:paraId="43E5BF68" w14:textId="686B744A" w:rsidR="00F839CA" w:rsidRPr="00D35ECA" w:rsidRDefault="008727B4" w:rsidP="00F839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917042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9CA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050" w:type="dxa"/>
            <w:vAlign w:val="center"/>
          </w:tcPr>
          <w:p w14:paraId="5FECC056" w14:textId="7D5925BA" w:rsidR="00F839CA" w:rsidRPr="00D35ECA" w:rsidRDefault="008727B4" w:rsidP="00F839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662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9CA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275" w:type="dxa"/>
            <w:vAlign w:val="center"/>
          </w:tcPr>
          <w:p w14:paraId="189B8EFE" w14:textId="60095185" w:rsidR="00F839CA" w:rsidRPr="00D35ECA" w:rsidRDefault="008727B4" w:rsidP="00F839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79117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9CA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</w:tr>
    </w:tbl>
    <w:p w14:paraId="07EFC394" w14:textId="60D9B04D" w:rsidR="00F839CA" w:rsidRDefault="00F839CA" w:rsidP="00756E8C">
      <w:pPr>
        <w:rPr>
          <w:rFonts w:ascii="Open Sans" w:hAnsi="Open Sans" w:cs="Open Sans"/>
          <w:sz w:val="28"/>
          <w:szCs w:val="36"/>
          <w:lang w:val="en-US"/>
        </w:rPr>
      </w:pPr>
    </w:p>
    <w:p w14:paraId="1A4D5F81" w14:textId="77777777" w:rsidR="00D35ECA" w:rsidRPr="00D35ECA" w:rsidRDefault="00D35ECA" w:rsidP="00756E8C">
      <w:pPr>
        <w:rPr>
          <w:rFonts w:ascii="Open Sans" w:hAnsi="Open Sans" w:cs="Open Sans"/>
          <w:sz w:val="28"/>
          <w:szCs w:val="36"/>
          <w:lang w:val="en-US"/>
        </w:rPr>
      </w:pPr>
    </w:p>
    <w:p w14:paraId="26BFA04E" w14:textId="0E9DE0EB" w:rsidR="00756E8C" w:rsidRPr="00D35ECA" w:rsidRDefault="00D35ECA" w:rsidP="00756E8C">
      <w:pPr>
        <w:rPr>
          <w:rFonts w:ascii="Open Sans" w:hAnsi="Open Sans" w:cs="Open Sans"/>
          <w:sz w:val="28"/>
          <w:szCs w:val="36"/>
          <w:lang w:val="en-US"/>
        </w:rPr>
      </w:pPr>
      <w:r>
        <w:rPr>
          <w:rFonts w:ascii="Open Sans" w:hAnsi="Open Sans" w:cs="Open Sans"/>
          <w:sz w:val="28"/>
          <w:szCs w:val="36"/>
          <w:lang w:val="en-US"/>
        </w:rPr>
        <w:t>Health c</w:t>
      </w:r>
      <w:r w:rsidRPr="00D35ECA">
        <w:rPr>
          <w:rFonts w:ascii="Open Sans" w:hAnsi="Open Sans" w:cs="Open Sans"/>
          <w:sz w:val="28"/>
          <w:szCs w:val="36"/>
          <w:lang w:val="en-US"/>
        </w:rPr>
        <w:t>ondition before the study</w:t>
      </w:r>
    </w:p>
    <w:tbl>
      <w:tblPr>
        <w:tblStyle w:val="Listentabelle1hellAkzent1"/>
        <w:tblW w:w="0" w:type="auto"/>
        <w:tblLook w:val="04A0" w:firstRow="1" w:lastRow="0" w:firstColumn="1" w:lastColumn="0" w:noHBand="0" w:noVBand="1"/>
      </w:tblPr>
      <w:tblGrid>
        <w:gridCol w:w="2507"/>
        <w:gridCol w:w="1312"/>
        <w:gridCol w:w="1299"/>
        <w:gridCol w:w="1328"/>
        <w:gridCol w:w="1300"/>
        <w:gridCol w:w="1326"/>
      </w:tblGrid>
      <w:tr w:rsidR="00767C36" w:rsidRPr="00D35ECA" w14:paraId="67A5BB98" w14:textId="77777777" w:rsidTr="00385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vAlign w:val="bottom"/>
          </w:tcPr>
          <w:p w14:paraId="6A3170CE" w14:textId="215A232D" w:rsidR="00EB0F06" w:rsidRPr="00D35ECA" w:rsidRDefault="00CE5794" w:rsidP="00BD5B73">
            <w:pPr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Your physical condition at this moment</w:t>
            </w:r>
          </w:p>
        </w:tc>
        <w:tc>
          <w:tcPr>
            <w:tcW w:w="1349" w:type="dxa"/>
          </w:tcPr>
          <w:p w14:paraId="05C16DA0" w14:textId="77777777" w:rsidR="00EB0F06" w:rsidRPr="00D35ECA" w:rsidRDefault="00EB0F06" w:rsidP="00BD5B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1</w:t>
            </w:r>
          </w:p>
          <w:p w14:paraId="68973DFB" w14:textId="68101468" w:rsidR="00EB0F06" w:rsidRPr="00D35ECA" w:rsidRDefault="00767C36" w:rsidP="00BD5B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Not at all</w:t>
            </w:r>
          </w:p>
        </w:tc>
        <w:tc>
          <w:tcPr>
            <w:tcW w:w="1344" w:type="dxa"/>
          </w:tcPr>
          <w:p w14:paraId="0D31C27E" w14:textId="77777777" w:rsidR="00EB0F06" w:rsidRPr="00D35ECA" w:rsidRDefault="00EB0F06" w:rsidP="00BD5B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2</w:t>
            </w:r>
          </w:p>
        </w:tc>
        <w:tc>
          <w:tcPr>
            <w:tcW w:w="1344" w:type="dxa"/>
          </w:tcPr>
          <w:p w14:paraId="0B471275" w14:textId="77777777" w:rsidR="00EB0F06" w:rsidRPr="00D35ECA" w:rsidRDefault="00EB0F06" w:rsidP="00BD5B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3</w:t>
            </w:r>
          </w:p>
          <w:p w14:paraId="48FF1C5D" w14:textId="186E40F5" w:rsidR="00EB0F06" w:rsidRPr="00D35ECA" w:rsidRDefault="00767C36" w:rsidP="00BD5B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medium</w:t>
            </w:r>
          </w:p>
        </w:tc>
        <w:tc>
          <w:tcPr>
            <w:tcW w:w="1345" w:type="dxa"/>
          </w:tcPr>
          <w:p w14:paraId="7DEFE549" w14:textId="77777777" w:rsidR="00EB0F06" w:rsidRPr="00D35ECA" w:rsidRDefault="00EB0F06" w:rsidP="00BD5B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4</w:t>
            </w:r>
          </w:p>
        </w:tc>
        <w:tc>
          <w:tcPr>
            <w:tcW w:w="1349" w:type="dxa"/>
          </w:tcPr>
          <w:p w14:paraId="773C28FD" w14:textId="77777777" w:rsidR="00EB0F06" w:rsidRPr="00D35ECA" w:rsidRDefault="00EB0F06" w:rsidP="00BD5B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5</w:t>
            </w:r>
          </w:p>
          <w:p w14:paraId="59FD5B55" w14:textId="1D4EDFAD" w:rsidR="00EB0F06" w:rsidRPr="00D35ECA" w:rsidRDefault="00767C36" w:rsidP="00BD5B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greatly</w:t>
            </w:r>
            <w:r w:rsidR="00EB0F06"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 xml:space="preserve"> </w:t>
            </w:r>
          </w:p>
        </w:tc>
      </w:tr>
      <w:tr w:rsidR="00767C36" w:rsidRPr="00D35ECA" w14:paraId="6A8BCB0B" w14:textId="77777777" w:rsidTr="00385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vAlign w:val="center"/>
          </w:tcPr>
          <w:p w14:paraId="5C1AAFC0" w14:textId="6EB4CF57" w:rsidR="00EB0F06" w:rsidRPr="00D35ECA" w:rsidRDefault="00CE5794" w:rsidP="00385285">
            <w:pPr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How tired/fatigued are you?</w:t>
            </w:r>
          </w:p>
        </w:tc>
        <w:tc>
          <w:tcPr>
            <w:tcW w:w="1349" w:type="dxa"/>
            <w:vAlign w:val="center"/>
          </w:tcPr>
          <w:p w14:paraId="06D54A6C" w14:textId="77777777" w:rsidR="00EB0F06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4"/>
                <w:szCs w:val="32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938361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06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4" w:type="dxa"/>
            <w:vAlign w:val="center"/>
          </w:tcPr>
          <w:p w14:paraId="3F94B367" w14:textId="77777777" w:rsidR="00EB0F06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661580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06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4" w:type="dxa"/>
            <w:vAlign w:val="center"/>
          </w:tcPr>
          <w:p w14:paraId="46B349AA" w14:textId="77777777" w:rsidR="00EB0F06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234303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06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5" w:type="dxa"/>
            <w:vAlign w:val="center"/>
          </w:tcPr>
          <w:p w14:paraId="671DD107" w14:textId="77777777" w:rsidR="00EB0F06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279379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06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9" w:type="dxa"/>
            <w:vAlign w:val="center"/>
          </w:tcPr>
          <w:p w14:paraId="7DE8E450" w14:textId="77777777" w:rsidR="00EB0F06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063906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06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</w:tr>
      <w:tr w:rsidR="00767C36" w:rsidRPr="00D35ECA" w14:paraId="70339391" w14:textId="77777777" w:rsidTr="00385285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vAlign w:val="center"/>
          </w:tcPr>
          <w:p w14:paraId="0FF95A1D" w14:textId="5B63DF38" w:rsidR="00EB0F06" w:rsidRPr="00D35ECA" w:rsidRDefault="00CE5794" w:rsidP="00385285">
            <w:pPr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How concentrated are you?</w:t>
            </w:r>
          </w:p>
        </w:tc>
        <w:tc>
          <w:tcPr>
            <w:tcW w:w="1349" w:type="dxa"/>
            <w:vAlign w:val="center"/>
          </w:tcPr>
          <w:p w14:paraId="6C02BA56" w14:textId="7F914B6A" w:rsidR="00EB0F06" w:rsidRPr="00D35ECA" w:rsidRDefault="008727B4" w:rsidP="00BD5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435957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285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4" w:type="dxa"/>
            <w:vAlign w:val="center"/>
          </w:tcPr>
          <w:p w14:paraId="3FB37119" w14:textId="77777777" w:rsidR="00EB0F06" w:rsidRPr="00D35ECA" w:rsidRDefault="008727B4" w:rsidP="00BD5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417977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06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4" w:type="dxa"/>
            <w:vAlign w:val="center"/>
          </w:tcPr>
          <w:p w14:paraId="6206AFA9" w14:textId="77777777" w:rsidR="00EB0F06" w:rsidRPr="00D35ECA" w:rsidRDefault="008727B4" w:rsidP="00BD5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736318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06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5" w:type="dxa"/>
            <w:vAlign w:val="center"/>
          </w:tcPr>
          <w:p w14:paraId="358DCF98" w14:textId="77777777" w:rsidR="00EB0F06" w:rsidRPr="00D35ECA" w:rsidRDefault="008727B4" w:rsidP="00BD5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442463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06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9" w:type="dxa"/>
            <w:vAlign w:val="center"/>
          </w:tcPr>
          <w:p w14:paraId="1C61D4F6" w14:textId="77777777" w:rsidR="00EB0F06" w:rsidRPr="00D35ECA" w:rsidRDefault="008727B4" w:rsidP="00BD5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404378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06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</w:tr>
      <w:tr w:rsidR="00767C36" w:rsidRPr="00D35ECA" w14:paraId="4975D257" w14:textId="77777777" w:rsidTr="00385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vAlign w:val="center"/>
          </w:tcPr>
          <w:p w14:paraId="05B11658" w14:textId="7EF96C86" w:rsidR="00EB0F06" w:rsidRPr="00D35ECA" w:rsidRDefault="00CE5794" w:rsidP="00D70855">
            <w:pPr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How motivated are you?</w:t>
            </w:r>
          </w:p>
        </w:tc>
        <w:tc>
          <w:tcPr>
            <w:tcW w:w="1349" w:type="dxa"/>
            <w:vAlign w:val="center"/>
          </w:tcPr>
          <w:p w14:paraId="75B2DA66" w14:textId="77777777" w:rsidR="00EB0F06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875509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06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4" w:type="dxa"/>
            <w:vAlign w:val="center"/>
          </w:tcPr>
          <w:p w14:paraId="6971703E" w14:textId="77777777" w:rsidR="00EB0F06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27780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06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4" w:type="dxa"/>
            <w:vAlign w:val="center"/>
          </w:tcPr>
          <w:p w14:paraId="3FEBD7A9" w14:textId="77777777" w:rsidR="00EB0F06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080760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06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5" w:type="dxa"/>
            <w:vAlign w:val="center"/>
          </w:tcPr>
          <w:p w14:paraId="55BD3FC4" w14:textId="77777777" w:rsidR="00EB0F06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578368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06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9" w:type="dxa"/>
            <w:vAlign w:val="center"/>
          </w:tcPr>
          <w:p w14:paraId="58442615" w14:textId="77777777" w:rsidR="00EB0F06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082065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06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</w:tr>
      <w:tr w:rsidR="00767C36" w:rsidRPr="00D35ECA" w14:paraId="6D4F4784" w14:textId="77777777" w:rsidTr="00385285">
        <w:trPr>
          <w:trHeight w:val="9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vAlign w:val="center"/>
          </w:tcPr>
          <w:p w14:paraId="7B68C0AE" w14:textId="37CB53C7" w:rsidR="00385285" w:rsidRPr="00D35ECA" w:rsidRDefault="00CE5794" w:rsidP="00BD5B73">
            <w:pPr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Do you have headaches?</w:t>
            </w:r>
          </w:p>
        </w:tc>
        <w:tc>
          <w:tcPr>
            <w:tcW w:w="1349" w:type="dxa"/>
            <w:vAlign w:val="center"/>
          </w:tcPr>
          <w:p w14:paraId="7CB4DB47" w14:textId="7313C510" w:rsidR="00385285" w:rsidRPr="00D35ECA" w:rsidRDefault="008727B4" w:rsidP="00BD5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3608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285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4" w:type="dxa"/>
            <w:vAlign w:val="center"/>
          </w:tcPr>
          <w:p w14:paraId="414D2D9A" w14:textId="587BDCF0" w:rsidR="00385285" w:rsidRPr="00D35ECA" w:rsidRDefault="008727B4" w:rsidP="00BD5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97978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285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4" w:type="dxa"/>
            <w:vAlign w:val="center"/>
          </w:tcPr>
          <w:p w14:paraId="48DB3BB2" w14:textId="22D7D335" w:rsidR="00385285" w:rsidRPr="00D35ECA" w:rsidRDefault="008727B4" w:rsidP="00BD5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855850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285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5" w:type="dxa"/>
            <w:vAlign w:val="center"/>
          </w:tcPr>
          <w:p w14:paraId="1D8DF1D6" w14:textId="4CCE60EF" w:rsidR="00385285" w:rsidRPr="00D35ECA" w:rsidRDefault="008727B4" w:rsidP="00BD5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476643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285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9" w:type="dxa"/>
            <w:vAlign w:val="center"/>
          </w:tcPr>
          <w:p w14:paraId="69834DDF" w14:textId="24699202" w:rsidR="00385285" w:rsidRPr="00D35ECA" w:rsidRDefault="008727B4" w:rsidP="00BD5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491724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285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</w:tr>
      <w:tr w:rsidR="00767C36" w:rsidRPr="00D35ECA" w14:paraId="07C5DF1B" w14:textId="77777777" w:rsidTr="00385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vAlign w:val="center"/>
          </w:tcPr>
          <w:p w14:paraId="0EBB123C" w14:textId="67E14A6A" w:rsidR="00385285" w:rsidRPr="00D35ECA" w:rsidRDefault="00CE5794" w:rsidP="00BD5B73">
            <w:pPr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How dry or irritated are your eyes?</w:t>
            </w:r>
          </w:p>
        </w:tc>
        <w:tc>
          <w:tcPr>
            <w:tcW w:w="1349" w:type="dxa"/>
            <w:vAlign w:val="center"/>
          </w:tcPr>
          <w:p w14:paraId="39B74CA8" w14:textId="30FAD377" w:rsidR="00385285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61325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285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4" w:type="dxa"/>
            <w:vAlign w:val="center"/>
          </w:tcPr>
          <w:p w14:paraId="4804A019" w14:textId="218F516D" w:rsidR="00385285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378747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285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4" w:type="dxa"/>
            <w:vAlign w:val="center"/>
          </w:tcPr>
          <w:p w14:paraId="747EBB77" w14:textId="12338A3B" w:rsidR="00385285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639680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285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5" w:type="dxa"/>
            <w:vAlign w:val="center"/>
          </w:tcPr>
          <w:p w14:paraId="3CEAC302" w14:textId="5E4AC5C9" w:rsidR="00385285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477226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285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49" w:type="dxa"/>
            <w:vAlign w:val="center"/>
          </w:tcPr>
          <w:p w14:paraId="15480A75" w14:textId="75928D61" w:rsidR="00385285" w:rsidRPr="00D35ECA" w:rsidRDefault="008727B4" w:rsidP="00BD5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6214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285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</w:tr>
    </w:tbl>
    <w:p w14:paraId="705FA3BD" w14:textId="7B9FEBF3" w:rsidR="00DA02F9" w:rsidRPr="00D35ECA" w:rsidRDefault="00DA02F9" w:rsidP="007A7E8E">
      <w:pPr>
        <w:rPr>
          <w:rFonts w:ascii="Open Sans" w:hAnsi="Open Sans" w:cs="Open Sans"/>
          <w:sz w:val="20"/>
          <w:szCs w:val="24"/>
          <w:lang w:val="en-US"/>
        </w:rPr>
      </w:pPr>
    </w:p>
    <w:p w14:paraId="412BB806" w14:textId="77777777" w:rsidR="00DA02F9" w:rsidRPr="00D35ECA" w:rsidRDefault="00DA02F9">
      <w:pPr>
        <w:rPr>
          <w:rFonts w:ascii="Open Sans" w:hAnsi="Open Sans" w:cs="Open Sans"/>
          <w:sz w:val="20"/>
          <w:szCs w:val="24"/>
          <w:lang w:val="en-US"/>
        </w:rPr>
      </w:pPr>
      <w:r w:rsidRPr="00D35ECA">
        <w:rPr>
          <w:rFonts w:ascii="Open Sans" w:hAnsi="Open Sans" w:cs="Open Sans"/>
          <w:sz w:val="20"/>
          <w:szCs w:val="24"/>
          <w:lang w:val="en-US"/>
        </w:rPr>
        <w:br w:type="page"/>
      </w:r>
    </w:p>
    <w:p w14:paraId="715E43F3" w14:textId="32BCF5F0" w:rsidR="001C1388" w:rsidRPr="00D35ECA" w:rsidRDefault="00F4175E" w:rsidP="001C1388">
      <w:pPr>
        <w:rPr>
          <w:rFonts w:ascii="Open Sans" w:hAnsi="Open Sans" w:cs="Open Sans"/>
          <w:sz w:val="20"/>
          <w:szCs w:val="24"/>
          <w:lang w:val="en-US"/>
        </w:rPr>
      </w:pPr>
      <w:r w:rsidRPr="00D35ECA">
        <w:rPr>
          <w:rFonts w:ascii="Open Sans" w:hAnsi="Open Sans" w:cs="Open Sans"/>
          <w:b/>
          <w:sz w:val="28"/>
          <w:szCs w:val="36"/>
          <w:lang w:val="en-US"/>
        </w:rPr>
        <w:lastRenderedPageBreak/>
        <w:t>Post-Study Questionnaire</w:t>
      </w:r>
    </w:p>
    <w:p w14:paraId="76697341" w14:textId="133186E6" w:rsidR="00D35ECA" w:rsidRPr="00D35ECA" w:rsidRDefault="00D35ECA" w:rsidP="00D35ECA">
      <w:pPr>
        <w:rPr>
          <w:rFonts w:ascii="Open Sans" w:hAnsi="Open Sans" w:cs="Open Sans"/>
          <w:sz w:val="28"/>
          <w:szCs w:val="36"/>
          <w:lang w:val="en-US"/>
        </w:rPr>
      </w:pPr>
      <w:r>
        <w:rPr>
          <w:rFonts w:ascii="Open Sans" w:hAnsi="Open Sans" w:cs="Open Sans"/>
          <w:sz w:val="28"/>
          <w:szCs w:val="36"/>
          <w:lang w:val="en-US"/>
        </w:rPr>
        <w:t>Health c</w:t>
      </w:r>
      <w:r w:rsidRPr="00D35ECA">
        <w:rPr>
          <w:rFonts w:ascii="Open Sans" w:hAnsi="Open Sans" w:cs="Open Sans"/>
          <w:sz w:val="28"/>
          <w:szCs w:val="36"/>
          <w:lang w:val="en-US"/>
        </w:rPr>
        <w:t xml:space="preserve">ondition </w:t>
      </w:r>
      <w:r>
        <w:rPr>
          <w:rFonts w:ascii="Open Sans" w:hAnsi="Open Sans" w:cs="Open Sans"/>
          <w:sz w:val="28"/>
          <w:szCs w:val="36"/>
          <w:lang w:val="en-US"/>
        </w:rPr>
        <w:t>after</w:t>
      </w:r>
      <w:r w:rsidRPr="00D35ECA">
        <w:rPr>
          <w:rFonts w:ascii="Open Sans" w:hAnsi="Open Sans" w:cs="Open Sans"/>
          <w:sz w:val="28"/>
          <w:szCs w:val="36"/>
          <w:lang w:val="en-US"/>
        </w:rPr>
        <w:t xml:space="preserve"> the study</w:t>
      </w:r>
    </w:p>
    <w:tbl>
      <w:tblPr>
        <w:tblStyle w:val="Listentabelle1hellAkzent1"/>
        <w:tblW w:w="0" w:type="auto"/>
        <w:tblLook w:val="04A0" w:firstRow="1" w:lastRow="0" w:firstColumn="1" w:lastColumn="0" w:noHBand="0" w:noVBand="1"/>
      </w:tblPr>
      <w:tblGrid>
        <w:gridCol w:w="2507"/>
        <w:gridCol w:w="1312"/>
        <w:gridCol w:w="1299"/>
        <w:gridCol w:w="1328"/>
        <w:gridCol w:w="1300"/>
        <w:gridCol w:w="1326"/>
      </w:tblGrid>
      <w:tr w:rsidR="00CE5794" w:rsidRPr="00D35ECA" w14:paraId="0BE22C40" w14:textId="77777777" w:rsidTr="00CE57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bottom"/>
          </w:tcPr>
          <w:p w14:paraId="396F15E5" w14:textId="77777777" w:rsidR="00CE5794" w:rsidRPr="00D35ECA" w:rsidRDefault="00CE5794" w:rsidP="00FD5F21">
            <w:pPr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Your physical condition at this moment</w:t>
            </w:r>
          </w:p>
        </w:tc>
        <w:tc>
          <w:tcPr>
            <w:tcW w:w="1312" w:type="dxa"/>
          </w:tcPr>
          <w:p w14:paraId="75A7B879" w14:textId="77777777" w:rsidR="00CE5794" w:rsidRPr="00D35ECA" w:rsidRDefault="00CE5794" w:rsidP="00FD5F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1</w:t>
            </w:r>
          </w:p>
          <w:p w14:paraId="3E5CE255" w14:textId="77777777" w:rsidR="00CE5794" w:rsidRPr="00D35ECA" w:rsidRDefault="00CE5794" w:rsidP="00FD5F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Not at all</w:t>
            </w:r>
          </w:p>
        </w:tc>
        <w:tc>
          <w:tcPr>
            <w:tcW w:w="1299" w:type="dxa"/>
          </w:tcPr>
          <w:p w14:paraId="0C63B1C5" w14:textId="77777777" w:rsidR="00CE5794" w:rsidRPr="00D35ECA" w:rsidRDefault="00CE5794" w:rsidP="00FD5F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2</w:t>
            </w:r>
          </w:p>
        </w:tc>
        <w:tc>
          <w:tcPr>
            <w:tcW w:w="1328" w:type="dxa"/>
          </w:tcPr>
          <w:p w14:paraId="67A792B4" w14:textId="77777777" w:rsidR="00CE5794" w:rsidRPr="00D35ECA" w:rsidRDefault="00CE5794" w:rsidP="00FD5F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3</w:t>
            </w:r>
          </w:p>
          <w:p w14:paraId="22B3EFD0" w14:textId="77777777" w:rsidR="00CE5794" w:rsidRPr="00D35ECA" w:rsidRDefault="00CE5794" w:rsidP="00FD5F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medium</w:t>
            </w:r>
          </w:p>
        </w:tc>
        <w:tc>
          <w:tcPr>
            <w:tcW w:w="1300" w:type="dxa"/>
          </w:tcPr>
          <w:p w14:paraId="6C03D208" w14:textId="77777777" w:rsidR="00CE5794" w:rsidRPr="00D35ECA" w:rsidRDefault="00CE5794" w:rsidP="00FD5F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4</w:t>
            </w:r>
          </w:p>
        </w:tc>
        <w:tc>
          <w:tcPr>
            <w:tcW w:w="1326" w:type="dxa"/>
          </w:tcPr>
          <w:p w14:paraId="699D6415" w14:textId="77777777" w:rsidR="00CE5794" w:rsidRPr="00D35ECA" w:rsidRDefault="00CE5794" w:rsidP="00FD5F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5</w:t>
            </w:r>
          </w:p>
          <w:p w14:paraId="5615581D" w14:textId="77777777" w:rsidR="00CE5794" w:rsidRPr="00D35ECA" w:rsidRDefault="00CE5794" w:rsidP="00FD5F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 xml:space="preserve">greatly </w:t>
            </w:r>
          </w:p>
        </w:tc>
      </w:tr>
      <w:tr w:rsidR="00CE5794" w:rsidRPr="00D35ECA" w14:paraId="13CD5165" w14:textId="77777777" w:rsidTr="00CE57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7EC8534F" w14:textId="77777777" w:rsidR="00CE5794" w:rsidRPr="00D35ECA" w:rsidRDefault="00CE5794" w:rsidP="00FD5F21">
            <w:pPr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How tired/fatigued are you?</w:t>
            </w:r>
          </w:p>
        </w:tc>
        <w:tc>
          <w:tcPr>
            <w:tcW w:w="1312" w:type="dxa"/>
            <w:vAlign w:val="center"/>
          </w:tcPr>
          <w:p w14:paraId="66310983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4"/>
                <w:szCs w:val="32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24001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299" w:type="dxa"/>
            <w:vAlign w:val="center"/>
          </w:tcPr>
          <w:p w14:paraId="0246E4B3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54371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28" w:type="dxa"/>
            <w:vAlign w:val="center"/>
          </w:tcPr>
          <w:p w14:paraId="74C04F09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55262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00" w:type="dxa"/>
            <w:vAlign w:val="center"/>
          </w:tcPr>
          <w:p w14:paraId="10A50C54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22604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26" w:type="dxa"/>
            <w:vAlign w:val="center"/>
          </w:tcPr>
          <w:p w14:paraId="26D6A6E4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049770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</w:tr>
      <w:tr w:rsidR="00CE5794" w:rsidRPr="00D35ECA" w14:paraId="12C03EBE" w14:textId="77777777" w:rsidTr="00CE5794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46B85DFE" w14:textId="77777777" w:rsidR="00CE5794" w:rsidRPr="00D35ECA" w:rsidRDefault="00CE5794" w:rsidP="00FD5F21">
            <w:pPr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How concentrated are you?</w:t>
            </w:r>
          </w:p>
        </w:tc>
        <w:tc>
          <w:tcPr>
            <w:tcW w:w="1312" w:type="dxa"/>
            <w:vAlign w:val="center"/>
          </w:tcPr>
          <w:p w14:paraId="29FAABFF" w14:textId="77777777" w:rsidR="00CE5794" w:rsidRPr="00D35ECA" w:rsidRDefault="008727B4" w:rsidP="00FD5F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637469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299" w:type="dxa"/>
            <w:vAlign w:val="center"/>
          </w:tcPr>
          <w:p w14:paraId="10A51D7F" w14:textId="77777777" w:rsidR="00CE5794" w:rsidRPr="00D35ECA" w:rsidRDefault="008727B4" w:rsidP="00FD5F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769839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28" w:type="dxa"/>
            <w:vAlign w:val="center"/>
          </w:tcPr>
          <w:p w14:paraId="29694C08" w14:textId="77777777" w:rsidR="00CE5794" w:rsidRPr="00D35ECA" w:rsidRDefault="008727B4" w:rsidP="00FD5F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204142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00" w:type="dxa"/>
            <w:vAlign w:val="center"/>
          </w:tcPr>
          <w:p w14:paraId="47969FE7" w14:textId="77777777" w:rsidR="00CE5794" w:rsidRPr="00D35ECA" w:rsidRDefault="008727B4" w:rsidP="00FD5F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640774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26" w:type="dxa"/>
            <w:vAlign w:val="center"/>
          </w:tcPr>
          <w:p w14:paraId="78814851" w14:textId="77777777" w:rsidR="00CE5794" w:rsidRPr="00D35ECA" w:rsidRDefault="008727B4" w:rsidP="00FD5F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38186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</w:tr>
      <w:tr w:rsidR="00CE5794" w:rsidRPr="00D35ECA" w14:paraId="0D953EE3" w14:textId="77777777" w:rsidTr="00CE57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7433C77A" w14:textId="4353C840" w:rsidR="00CE5794" w:rsidRPr="00D35ECA" w:rsidRDefault="00CE5794" w:rsidP="00D70855">
            <w:pPr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How motivated are you?</w:t>
            </w:r>
          </w:p>
        </w:tc>
        <w:tc>
          <w:tcPr>
            <w:tcW w:w="1312" w:type="dxa"/>
            <w:vAlign w:val="center"/>
          </w:tcPr>
          <w:p w14:paraId="017885F7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016354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299" w:type="dxa"/>
            <w:vAlign w:val="center"/>
          </w:tcPr>
          <w:p w14:paraId="07B804EA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916480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28" w:type="dxa"/>
            <w:vAlign w:val="center"/>
          </w:tcPr>
          <w:p w14:paraId="39A1309E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341303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00" w:type="dxa"/>
            <w:vAlign w:val="center"/>
          </w:tcPr>
          <w:p w14:paraId="77D2F7CC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83426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26" w:type="dxa"/>
            <w:vAlign w:val="center"/>
          </w:tcPr>
          <w:p w14:paraId="73793FE6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18502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</w:tr>
      <w:tr w:rsidR="00CE5794" w:rsidRPr="00D35ECA" w14:paraId="697FF614" w14:textId="77777777" w:rsidTr="00CE5794">
        <w:trPr>
          <w:trHeight w:val="9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319A4655" w14:textId="77777777" w:rsidR="00CE5794" w:rsidRPr="00D35ECA" w:rsidRDefault="00CE5794" w:rsidP="00FD5F21">
            <w:pPr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Do you have headaches?</w:t>
            </w:r>
          </w:p>
        </w:tc>
        <w:tc>
          <w:tcPr>
            <w:tcW w:w="1312" w:type="dxa"/>
            <w:vAlign w:val="center"/>
          </w:tcPr>
          <w:p w14:paraId="068909BE" w14:textId="77777777" w:rsidR="00CE5794" w:rsidRPr="00D35ECA" w:rsidRDefault="008727B4" w:rsidP="00FD5F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648271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299" w:type="dxa"/>
            <w:vAlign w:val="center"/>
          </w:tcPr>
          <w:p w14:paraId="52476FDA" w14:textId="77777777" w:rsidR="00CE5794" w:rsidRPr="00D35ECA" w:rsidRDefault="008727B4" w:rsidP="00FD5F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22507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28" w:type="dxa"/>
            <w:vAlign w:val="center"/>
          </w:tcPr>
          <w:p w14:paraId="199AD005" w14:textId="77777777" w:rsidR="00CE5794" w:rsidRPr="00D35ECA" w:rsidRDefault="008727B4" w:rsidP="00FD5F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503447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00" w:type="dxa"/>
            <w:vAlign w:val="center"/>
          </w:tcPr>
          <w:p w14:paraId="632B10C7" w14:textId="77777777" w:rsidR="00CE5794" w:rsidRPr="00D35ECA" w:rsidRDefault="008727B4" w:rsidP="00FD5F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923864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26" w:type="dxa"/>
            <w:vAlign w:val="center"/>
          </w:tcPr>
          <w:p w14:paraId="062F8EA5" w14:textId="77777777" w:rsidR="00CE5794" w:rsidRPr="00D35ECA" w:rsidRDefault="008727B4" w:rsidP="00FD5F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746255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</w:tr>
      <w:tr w:rsidR="00CE5794" w:rsidRPr="00D35ECA" w14:paraId="0D45E906" w14:textId="77777777" w:rsidTr="00CE57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dxa"/>
            <w:vAlign w:val="center"/>
          </w:tcPr>
          <w:p w14:paraId="6D10488F" w14:textId="77777777" w:rsidR="00CE5794" w:rsidRPr="00D35ECA" w:rsidRDefault="00CE5794" w:rsidP="00FD5F21">
            <w:pPr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b w:val="0"/>
                <w:sz w:val="20"/>
                <w:szCs w:val="24"/>
                <w:lang w:val="en-US"/>
              </w:rPr>
              <w:t>How dry or irritated are your eyes?</w:t>
            </w:r>
          </w:p>
        </w:tc>
        <w:tc>
          <w:tcPr>
            <w:tcW w:w="1312" w:type="dxa"/>
            <w:vAlign w:val="center"/>
          </w:tcPr>
          <w:p w14:paraId="24BC9A59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116255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299" w:type="dxa"/>
            <w:vAlign w:val="center"/>
          </w:tcPr>
          <w:p w14:paraId="727A20AB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35477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28" w:type="dxa"/>
            <w:vAlign w:val="center"/>
          </w:tcPr>
          <w:p w14:paraId="5244463E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11741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00" w:type="dxa"/>
            <w:vAlign w:val="center"/>
          </w:tcPr>
          <w:p w14:paraId="204797C2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-161744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1326" w:type="dxa"/>
            <w:vAlign w:val="center"/>
          </w:tcPr>
          <w:p w14:paraId="7595C225" w14:textId="77777777" w:rsidR="00CE5794" w:rsidRPr="00D35ECA" w:rsidRDefault="008727B4" w:rsidP="00FD5F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sdt>
              <w:sdtPr>
                <w:rPr>
                  <w:rFonts w:ascii="Open Sans" w:hAnsi="Open Sans" w:cs="Open Sans"/>
                  <w:sz w:val="20"/>
                  <w:szCs w:val="24"/>
                  <w:lang w:val="en-US"/>
                </w:rPr>
                <w:id w:val="210197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5794" w:rsidRPr="00D35ECA">
                  <w:rPr>
                    <w:rFonts w:ascii="Segoe UI Symbol" w:eastAsia="MS Gothic" w:hAnsi="Segoe UI Symbol" w:cs="Segoe UI Symbol"/>
                    <w:sz w:val="20"/>
                    <w:szCs w:val="24"/>
                    <w:lang w:val="en-US"/>
                  </w:rPr>
                  <w:t>☐</w:t>
                </w:r>
              </w:sdtContent>
            </w:sdt>
          </w:p>
        </w:tc>
      </w:tr>
    </w:tbl>
    <w:p w14:paraId="680F211B" w14:textId="04F3A74A" w:rsidR="001C1388" w:rsidRPr="00D35ECA" w:rsidRDefault="001C1388" w:rsidP="001C1388">
      <w:pPr>
        <w:rPr>
          <w:rFonts w:ascii="Open Sans" w:hAnsi="Open Sans" w:cs="Open Sans"/>
          <w:sz w:val="20"/>
          <w:szCs w:val="24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D35ECA" w:rsidRPr="006D5B9D" w14:paraId="39DBDBD3" w14:textId="77777777" w:rsidTr="00FD5F21">
        <w:trPr>
          <w:trHeight w:val="3790"/>
        </w:trPr>
        <w:tc>
          <w:tcPr>
            <w:tcW w:w="2830" w:type="dxa"/>
          </w:tcPr>
          <w:p w14:paraId="63CD1BDC" w14:textId="2EFF8BAC" w:rsidR="00D35ECA" w:rsidRPr="00D35ECA" w:rsidRDefault="00D35ECA" w:rsidP="00D70855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What impact did the study have on</w:t>
            </w:r>
            <w:r w:rsidR="00D70855">
              <w:rPr>
                <w:rFonts w:ascii="Open Sans" w:hAnsi="Open Sans" w:cs="Open Sans"/>
                <w:sz w:val="20"/>
                <w:szCs w:val="24"/>
                <w:lang w:val="en-US"/>
              </w:rPr>
              <w:t xml:space="preserve"> your health condition in comparison to before the study took place</w:t>
            </w:r>
            <w:bookmarkStart w:id="0" w:name="_GoBack"/>
            <w:bookmarkEnd w:id="0"/>
            <w:r w:rsidRPr="00D35ECA">
              <w:rPr>
                <w:rFonts w:ascii="Open Sans" w:hAnsi="Open Sans" w:cs="Open Sans"/>
                <w:sz w:val="20"/>
                <w:szCs w:val="24"/>
                <w:lang w:val="en-US"/>
              </w:rPr>
              <w:t>?</w:t>
            </w:r>
          </w:p>
        </w:tc>
        <w:tc>
          <w:tcPr>
            <w:tcW w:w="6232" w:type="dxa"/>
          </w:tcPr>
          <w:p w14:paraId="4EB2BBCF" w14:textId="77777777" w:rsidR="00D35ECA" w:rsidRPr="00D35ECA" w:rsidRDefault="00D35ECA" w:rsidP="00FD5F21">
            <w:pPr>
              <w:rPr>
                <w:rFonts w:ascii="Open Sans" w:hAnsi="Open Sans" w:cs="Open Sans"/>
                <w:sz w:val="20"/>
                <w:szCs w:val="24"/>
                <w:lang w:val="en-US"/>
              </w:rPr>
            </w:pPr>
          </w:p>
        </w:tc>
      </w:tr>
    </w:tbl>
    <w:p w14:paraId="12657284" w14:textId="77777777" w:rsidR="00D35ECA" w:rsidRPr="00D35ECA" w:rsidRDefault="00D35ECA" w:rsidP="001C1388">
      <w:pPr>
        <w:rPr>
          <w:rFonts w:ascii="Open Sans" w:hAnsi="Open Sans" w:cs="Open Sans"/>
          <w:sz w:val="20"/>
          <w:szCs w:val="24"/>
          <w:lang w:val="en-US"/>
        </w:rPr>
      </w:pPr>
    </w:p>
    <w:p w14:paraId="54C7FCA5" w14:textId="6DC9C66D" w:rsidR="00214029" w:rsidRPr="00D35ECA" w:rsidRDefault="00214029" w:rsidP="00510537">
      <w:pPr>
        <w:rPr>
          <w:rFonts w:ascii="Open Sans" w:hAnsi="Open Sans" w:cs="Open Sans"/>
          <w:sz w:val="20"/>
          <w:szCs w:val="24"/>
          <w:lang w:val="en-US"/>
        </w:rPr>
      </w:pPr>
    </w:p>
    <w:sectPr w:rsidR="00214029" w:rsidRPr="00D35EC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DD454" w14:textId="77777777" w:rsidR="008727B4" w:rsidRDefault="008727B4" w:rsidP="00946F66">
      <w:pPr>
        <w:spacing w:after="0" w:line="240" w:lineRule="auto"/>
      </w:pPr>
      <w:r>
        <w:separator/>
      </w:r>
    </w:p>
  </w:endnote>
  <w:endnote w:type="continuationSeparator" w:id="0">
    <w:p w14:paraId="51769592" w14:textId="77777777" w:rsidR="008727B4" w:rsidRDefault="008727B4" w:rsidP="00946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8808000"/>
      <w:docPartObj>
        <w:docPartGallery w:val="Page Numbers (Bottom of Page)"/>
        <w:docPartUnique/>
      </w:docPartObj>
    </w:sdtPr>
    <w:sdtEndPr/>
    <w:sdtContent>
      <w:p w14:paraId="0C12F123" w14:textId="5460A7BD" w:rsidR="003E0978" w:rsidRDefault="003E097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855">
          <w:rPr>
            <w:noProof/>
          </w:rPr>
          <w:t>3</w:t>
        </w:r>
        <w:r>
          <w:fldChar w:fldCharType="end"/>
        </w:r>
      </w:p>
    </w:sdtContent>
  </w:sdt>
  <w:p w14:paraId="6EA5848C" w14:textId="77777777" w:rsidR="003E0978" w:rsidRDefault="003E097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A45CA" w14:textId="77777777" w:rsidR="008727B4" w:rsidRDefault="008727B4" w:rsidP="00946F66">
      <w:pPr>
        <w:spacing w:after="0" w:line="240" w:lineRule="auto"/>
      </w:pPr>
      <w:r>
        <w:separator/>
      </w:r>
    </w:p>
  </w:footnote>
  <w:footnote w:type="continuationSeparator" w:id="0">
    <w:p w14:paraId="11E8226D" w14:textId="77777777" w:rsidR="008727B4" w:rsidRDefault="008727B4" w:rsidP="00946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1AACC" w14:textId="395A8C3A" w:rsidR="003E0978" w:rsidRPr="00F839CA" w:rsidRDefault="003E0978">
    <w:pPr>
      <w:pStyle w:val="Kopfzeile"/>
      <w:rPr>
        <w:sz w:val="24"/>
        <w:szCs w:val="24"/>
      </w:rPr>
    </w:pPr>
    <w:r w:rsidRPr="00F839CA">
      <w:rPr>
        <w:sz w:val="24"/>
        <w:szCs w:val="24"/>
      </w:rPr>
      <w:t>VP-CODE:</w:t>
    </w:r>
    <w:r>
      <w:rPr>
        <w:sz w:val="24"/>
        <w:szCs w:val="24"/>
      </w:rPr>
      <w:t xml:space="preserve">          </w:t>
    </w:r>
    <w:r w:rsidRPr="008755C6">
      <w:rPr>
        <w:color w:val="D9D9D9" w:themeColor="background1" w:themeShade="D9"/>
        <w:sz w:val="18"/>
        <w:szCs w:val="18"/>
      </w:rPr>
      <w:t xml:space="preserve">NR </w:t>
    </w:r>
    <w:r>
      <w:rPr>
        <w:color w:val="D9D9D9" w:themeColor="background1" w:themeShade="D9"/>
        <w:sz w:val="18"/>
        <w:szCs w:val="18"/>
      </w:rPr>
      <w:t xml:space="preserve">            </w:t>
    </w:r>
    <w:r w:rsidRPr="008755C6">
      <w:rPr>
        <w:color w:val="D9D9D9" w:themeColor="background1" w:themeShade="D9"/>
        <w:sz w:val="18"/>
        <w:szCs w:val="18"/>
      </w:rPr>
      <w:t xml:space="preserve">        CODE</w:t>
    </w:r>
    <w:r>
      <w:rPr>
        <w:sz w:val="24"/>
        <w:szCs w:val="24"/>
      </w:rPr>
      <w:tab/>
    </w:r>
  </w:p>
  <w:p w14:paraId="53C6014B" w14:textId="77777777" w:rsidR="003E0978" w:rsidRDefault="003E097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D20D0"/>
    <w:multiLevelType w:val="hybridMultilevel"/>
    <w:tmpl w:val="1486B3C8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B87A71"/>
    <w:multiLevelType w:val="hybridMultilevel"/>
    <w:tmpl w:val="06625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D22B9"/>
    <w:multiLevelType w:val="hybridMultilevel"/>
    <w:tmpl w:val="90EE9C9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90428CB"/>
    <w:multiLevelType w:val="hybridMultilevel"/>
    <w:tmpl w:val="3A4A75BE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3D343D0"/>
    <w:multiLevelType w:val="hybridMultilevel"/>
    <w:tmpl w:val="AEB00C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611FC1"/>
    <w:multiLevelType w:val="hybridMultilevel"/>
    <w:tmpl w:val="68E0CC8A"/>
    <w:lvl w:ilvl="0" w:tplc="7F14B7FA">
      <w:start w:val="21"/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C2D66"/>
    <w:multiLevelType w:val="hybridMultilevel"/>
    <w:tmpl w:val="A0D0C7CC"/>
    <w:lvl w:ilvl="0" w:tplc="975AFB8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8B8"/>
    <w:rsid w:val="00000873"/>
    <w:rsid w:val="00012FA4"/>
    <w:rsid w:val="00013EDE"/>
    <w:rsid w:val="00023668"/>
    <w:rsid w:val="00040171"/>
    <w:rsid w:val="000447B7"/>
    <w:rsid w:val="000524E2"/>
    <w:rsid w:val="0005782A"/>
    <w:rsid w:val="00065E27"/>
    <w:rsid w:val="00074060"/>
    <w:rsid w:val="00090B66"/>
    <w:rsid w:val="00090DE5"/>
    <w:rsid w:val="000941F0"/>
    <w:rsid w:val="000A2FC3"/>
    <w:rsid w:val="000B12BB"/>
    <w:rsid w:val="000C340C"/>
    <w:rsid w:val="000E0A5C"/>
    <w:rsid w:val="000F4237"/>
    <w:rsid w:val="000F6C4C"/>
    <w:rsid w:val="0011056E"/>
    <w:rsid w:val="00117F7D"/>
    <w:rsid w:val="00122A65"/>
    <w:rsid w:val="0012789A"/>
    <w:rsid w:val="00141F57"/>
    <w:rsid w:val="00150493"/>
    <w:rsid w:val="00150AFA"/>
    <w:rsid w:val="00153E87"/>
    <w:rsid w:val="00155644"/>
    <w:rsid w:val="001615AF"/>
    <w:rsid w:val="001723C3"/>
    <w:rsid w:val="00185DC2"/>
    <w:rsid w:val="001A2EC3"/>
    <w:rsid w:val="001B2CA5"/>
    <w:rsid w:val="001C1388"/>
    <w:rsid w:val="001C22EF"/>
    <w:rsid w:val="001C3640"/>
    <w:rsid w:val="001C6F8C"/>
    <w:rsid w:val="001E1EE8"/>
    <w:rsid w:val="001E3F86"/>
    <w:rsid w:val="001E6D50"/>
    <w:rsid w:val="001F04DA"/>
    <w:rsid w:val="001F2F9D"/>
    <w:rsid w:val="001F33BF"/>
    <w:rsid w:val="001F33C1"/>
    <w:rsid w:val="001F40B2"/>
    <w:rsid w:val="002017B8"/>
    <w:rsid w:val="00203990"/>
    <w:rsid w:val="00210676"/>
    <w:rsid w:val="00212E26"/>
    <w:rsid w:val="00214029"/>
    <w:rsid w:val="00225720"/>
    <w:rsid w:val="002318B8"/>
    <w:rsid w:val="00232BB9"/>
    <w:rsid w:val="00237E76"/>
    <w:rsid w:val="0024012B"/>
    <w:rsid w:val="00242128"/>
    <w:rsid w:val="00242E06"/>
    <w:rsid w:val="00254DD1"/>
    <w:rsid w:val="00262F41"/>
    <w:rsid w:val="00272540"/>
    <w:rsid w:val="00287A36"/>
    <w:rsid w:val="002915FB"/>
    <w:rsid w:val="0029262B"/>
    <w:rsid w:val="002A15AE"/>
    <w:rsid w:val="002A5F74"/>
    <w:rsid w:val="002A66C3"/>
    <w:rsid w:val="002C30ED"/>
    <w:rsid w:val="002D21DF"/>
    <w:rsid w:val="002D7E9A"/>
    <w:rsid w:val="002E25A4"/>
    <w:rsid w:val="00314F5B"/>
    <w:rsid w:val="0033207E"/>
    <w:rsid w:val="00343403"/>
    <w:rsid w:val="003462FB"/>
    <w:rsid w:val="00346445"/>
    <w:rsid w:val="00347404"/>
    <w:rsid w:val="0035074E"/>
    <w:rsid w:val="003554E0"/>
    <w:rsid w:val="00357880"/>
    <w:rsid w:val="00360255"/>
    <w:rsid w:val="00361326"/>
    <w:rsid w:val="003621E4"/>
    <w:rsid w:val="00363149"/>
    <w:rsid w:val="00364155"/>
    <w:rsid w:val="00365437"/>
    <w:rsid w:val="00372D57"/>
    <w:rsid w:val="00382D72"/>
    <w:rsid w:val="00385285"/>
    <w:rsid w:val="00385984"/>
    <w:rsid w:val="00394FC3"/>
    <w:rsid w:val="003A345B"/>
    <w:rsid w:val="003B5C31"/>
    <w:rsid w:val="003B63CF"/>
    <w:rsid w:val="003C5BB4"/>
    <w:rsid w:val="003E0978"/>
    <w:rsid w:val="003F106A"/>
    <w:rsid w:val="003F78C1"/>
    <w:rsid w:val="003F7A96"/>
    <w:rsid w:val="004034E9"/>
    <w:rsid w:val="00406369"/>
    <w:rsid w:val="004213AC"/>
    <w:rsid w:val="004341E7"/>
    <w:rsid w:val="00437CE7"/>
    <w:rsid w:val="004471A9"/>
    <w:rsid w:val="004515B4"/>
    <w:rsid w:val="00464120"/>
    <w:rsid w:val="00473E4D"/>
    <w:rsid w:val="0047463D"/>
    <w:rsid w:val="00477441"/>
    <w:rsid w:val="00477938"/>
    <w:rsid w:val="004A6429"/>
    <w:rsid w:val="004B600E"/>
    <w:rsid w:val="004B7F81"/>
    <w:rsid w:val="004C6DD1"/>
    <w:rsid w:val="004D19A3"/>
    <w:rsid w:val="004D794E"/>
    <w:rsid w:val="004E1C0A"/>
    <w:rsid w:val="004E1CC7"/>
    <w:rsid w:val="004E2513"/>
    <w:rsid w:val="004E6CAF"/>
    <w:rsid w:val="004F0FE4"/>
    <w:rsid w:val="004F53DE"/>
    <w:rsid w:val="005012A0"/>
    <w:rsid w:val="00502216"/>
    <w:rsid w:val="00503C88"/>
    <w:rsid w:val="00504187"/>
    <w:rsid w:val="0050781E"/>
    <w:rsid w:val="00510537"/>
    <w:rsid w:val="0051559C"/>
    <w:rsid w:val="00521060"/>
    <w:rsid w:val="00521306"/>
    <w:rsid w:val="0052293F"/>
    <w:rsid w:val="00523227"/>
    <w:rsid w:val="00525F09"/>
    <w:rsid w:val="0052607E"/>
    <w:rsid w:val="0053730A"/>
    <w:rsid w:val="005405C1"/>
    <w:rsid w:val="00546F30"/>
    <w:rsid w:val="005520D3"/>
    <w:rsid w:val="00554ED7"/>
    <w:rsid w:val="00556693"/>
    <w:rsid w:val="00576305"/>
    <w:rsid w:val="0057648A"/>
    <w:rsid w:val="0058714E"/>
    <w:rsid w:val="00591DCC"/>
    <w:rsid w:val="005958A2"/>
    <w:rsid w:val="00597FFC"/>
    <w:rsid w:val="005A3267"/>
    <w:rsid w:val="005A6245"/>
    <w:rsid w:val="005A7D18"/>
    <w:rsid w:val="005B16C2"/>
    <w:rsid w:val="005B28D7"/>
    <w:rsid w:val="005C2A52"/>
    <w:rsid w:val="005C33E5"/>
    <w:rsid w:val="005C3C44"/>
    <w:rsid w:val="005C7AC5"/>
    <w:rsid w:val="005F022D"/>
    <w:rsid w:val="00615388"/>
    <w:rsid w:val="00620B5C"/>
    <w:rsid w:val="0062226D"/>
    <w:rsid w:val="00622AA1"/>
    <w:rsid w:val="00630EE4"/>
    <w:rsid w:val="00650C31"/>
    <w:rsid w:val="00654737"/>
    <w:rsid w:val="00680B63"/>
    <w:rsid w:val="00685725"/>
    <w:rsid w:val="00695848"/>
    <w:rsid w:val="006A2E63"/>
    <w:rsid w:val="006A352E"/>
    <w:rsid w:val="006A360B"/>
    <w:rsid w:val="006A76F1"/>
    <w:rsid w:val="006C3237"/>
    <w:rsid w:val="006C3F83"/>
    <w:rsid w:val="006D58D3"/>
    <w:rsid w:val="006D5B9D"/>
    <w:rsid w:val="006D72BB"/>
    <w:rsid w:val="006F1A82"/>
    <w:rsid w:val="006F491E"/>
    <w:rsid w:val="006F524D"/>
    <w:rsid w:val="006F5963"/>
    <w:rsid w:val="006F6BDC"/>
    <w:rsid w:val="006F6F93"/>
    <w:rsid w:val="00701C3C"/>
    <w:rsid w:val="00701E9E"/>
    <w:rsid w:val="00717777"/>
    <w:rsid w:val="00721DE9"/>
    <w:rsid w:val="0073243F"/>
    <w:rsid w:val="00756E2B"/>
    <w:rsid w:val="00756E8C"/>
    <w:rsid w:val="00767C36"/>
    <w:rsid w:val="0077481C"/>
    <w:rsid w:val="0077664C"/>
    <w:rsid w:val="007857D9"/>
    <w:rsid w:val="00791881"/>
    <w:rsid w:val="00793546"/>
    <w:rsid w:val="00794BED"/>
    <w:rsid w:val="007967FB"/>
    <w:rsid w:val="0079751D"/>
    <w:rsid w:val="007A57B6"/>
    <w:rsid w:val="007A7E8E"/>
    <w:rsid w:val="007C372D"/>
    <w:rsid w:val="007C3FA9"/>
    <w:rsid w:val="007D0DB4"/>
    <w:rsid w:val="007D3C85"/>
    <w:rsid w:val="007D4093"/>
    <w:rsid w:val="007D6264"/>
    <w:rsid w:val="007E616D"/>
    <w:rsid w:val="007F0381"/>
    <w:rsid w:val="00811913"/>
    <w:rsid w:val="0081326A"/>
    <w:rsid w:val="00814266"/>
    <w:rsid w:val="00820EE4"/>
    <w:rsid w:val="00821B32"/>
    <w:rsid w:val="0082324D"/>
    <w:rsid w:val="0083384F"/>
    <w:rsid w:val="008375C7"/>
    <w:rsid w:val="0084322E"/>
    <w:rsid w:val="00851B38"/>
    <w:rsid w:val="00863EA8"/>
    <w:rsid w:val="00865DC3"/>
    <w:rsid w:val="008720CF"/>
    <w:rsid w:val="008727B4"/>
    <w:rsid w:val="00873F05"/>
    <w:rsid w:val="008755C6"/>
    <w:rsid w:val="00877524"/>
    <w:rsid w:val="00886992"/>
    <w:rsid w:val="008874B2"/>
    <w:rsid w:val="008957B0"/>
    <w:rsid w:val="00895F09"/>
    <w:rsid w:val="00896496"/>
    <w:rsid w:val="008A7F05"/>
    <w:rsid w:val="008C1957"/>
    <w:rsid w:val="008D028F"/>
    <w:rsid w:val="008D25D2"/>
    <w:rsid w:val="008E4D6A"/>
    <w:rsid w:val="008F70B2"/>
    <w:rsid w:val="008F70C6"/>
    <w:rsid w:val="00901706"/>
    <w:rsid w:val="00906B75"/>
    <w:rsid w:val="009172E0"/>
    <w:rsid w:val="009204C6"/>
    <w:rsid w:val="009204FC"/>
    <w:rsid w:val="009215CE"/>
    <w:rsid w:val="00921632"/>
    <w:rsid w:val="00922B67"/>
    <w:rsid w:val="00935869"/>
    <w:rsid w:val="00935CDF"/>
    <w:rsid w:val="00946F66"/>
    <w:rsid w:val="00950817"/>
    <w:rsid w:val="00950F72"/>
    <w:rsid w:val="00951CE8"/>
    <w:rsid w:val="00960A66"/>
    <w:rsid w:val="00965245"/>
    <w:rsid w:val="00971015"/>
    <w:rsid w:val="00974DD8"/>
    <w:rsid w:val="00976684"/>
    <w:rsid w:val="00987304"/>
    <w:rsid w:val="00987639"/>
    <w:rsid w:val="009A6AD0"/>
    <w:rsid w:val="009B0EDD"/>
    <w:rsid w:val="009B26DA"/>
    <w:rsid w:val="009C75E3"/>
    <w:rsid w:val="009E4368"/>
    <w:rsid w:val="009E5B68"/>
    <w:rsid w:val="009E6046"/>
    <w:rsid w:val="009F19AD"/>
    <w:rsid w:val="009F1D7C"/>
    <w:rsid w:val="009F6A8A"/>
    <w:rsid w:val="009F7146"/>
    <w:rsid w:val="00A03AA1"/>
    <w:rsid w:val="00A042D3"/>
    <w:rsid w:val="00A15B75"/>
    <w:rsid w:val="00A44CC4"/>
    <w:rsid w:val="00A63EC8"/>
    <w:rsid w:val="00A7348B"/>
    <w:rsid w:val="00A7664F"/>
    <w:rsid w:val="00A81E49"/>
    <w:rsid w:val="00A9528F"/>
    <w:rsid w:val="00A96A43"/>
    <w:rsid w:val="00A96E17"/>
    <w:rsid w:val="00AA36E5"/>
    <w:rsid w:val="00AA6715"/>
    <w:rsid w:val="00AB259F"/>
    <w:rsid w:val="00AB510C"/>
    <w:rsid w:val="00AC08C2"/>
    <w:rsid w:val="00AC263B"/>
    <w:rsid w:val="00AC625D"/>
    <w:rsid w:val="00AE762F"/>
    <w:rsid w:val="00AF2800"/>
    <w:rsid w:val="00B02BEA"/>
    <w:rsid w:val="00B20DC7"/>
    <w:rsid w:val="00B21FCB"/>
    <w:rsid w:val="00B224AD"/>
    <w:rsid w:val="00B22854"/>
    <w:rsid w:val="00B3645F"/>
    <w:rsid w:val="00B3780F"/>
    <w:rsid w:val="00B46350"/>
    <w:rsid w:val="00B474AB"/>
    <w:rsid w:val="00B57E23"/>
    <w:rsid w:val="00B61D2A"/>
    <w:rsid w:val="00B649BE"/>
    <w:rsid w:val="00B64DCA"/>
    <w:rsid w:val="00B928EE"/>
    <w:rsid w:val="00B97899"/>
    <w:rsid w:val="00BA7AA1"/>
    <w:rsid w:val="00BB6349"/>
    <w:rsid w:val="00BC11EB"/>
    <w:rsid w:val="00BC5BA8"/>
    <w:rsid w:val="00BD164A"/>
    <w:rsid w:val="00BD5B73"/>
    <w:rsid w:val="00BD61D1"/>
    <w:rsid w:val="00BE669E"/>
    <w:rsid w:val="00BF2C27"/>
    <w:rsid w:val="00C036C5"/>
    <w:rsid w:val="00C16A73"/>
    <w:rsid w:val="00C174B8"/>
    <w:rsid w:val="00C21F83"/>
    <w:rsid w:val="00C24C73"/>
    <w:rsid w:val="00C409E9"/>
    <w:rsid w:val="00C43781"/>
    <w:rsid w:val="00C50793"/>
    <w:rsid w:val="00C52361"/>
    <w:rsid w:val="00C62296"/>
    <w:rsid w:val="00C62BDF"/>
    <w:rsid w:val="00C760B8"/>
    <w:rsid w:val="00C772CF"/>
    <w:rsid w:val="00C86579"/>
    <w:rsid w:val="00C90120"/>
    <w:rsid w:val="00C944D7"/>
    <w:rsid w:val="00C96118"/>
    <w:rsid w:val="00C9793D"/>
    <w:rsid w:val="00CA6BBD"/>
    <w:rsid w:val="00CB2B99"/>
    <w:rsid w:val="00CC0C0F"/>
    <w:rsid w:val="00CC5AEF"/>
    <w:rsid w:val="00CC6FDC"/>
    <w:rsid w:val="00CD11AA"/>
    <w:rsid w:val="00CD2E6F"/>
    <w:rsid w:val="00CD31B4"/>
    <w:rsid w:val="00CD60B9"/>
    <w:rsid w:val="00CE0819"/>
    <w:rsid w:val="00CE5794"/>
    <w:rsid w:val="00CF54AE"/>
    <w:rsid w:val="00D10E52"/>
    <w:rsid w:val="00D23E2A"/>
    <w:rsid w:val="00D254CA"/>
    <w:rsid w:val="00D274BF"/>
    <w:rsid w:val="00D35ECA"/>
    <w:rsid w:val="00D37388"/>
    <w:rsid w:val="00D37492"/>
    <w:rsid w:val="00D37CB5"/>
    <w:rsid w:val="00D42D52"/>
    <w:rsid w:val="00D463C1"/>
    <w:rsid w:val="00D520EB"/>
    <w:rsid w:val="00D54F72"/>
    <w:rsid w:val="00D70855"/>
    <w:rsid w:val="00D71DF9"/>
    <w:rsid w:val="00D83670"/>
    <w:rsid w:val="00D94157"/>
    <w:rsid w:val="00D95A1A"/>
    <w:rsid w:val="00DA02F9"/>
    <w:rsid w:val="00DA3D76"/>
    <w:rsid w:val="00DA5124"/>
    <w:rsid w:val="00DA63C8"/>
    <w:rsid w:val="00DB137E"/>
    <w:rsid w:val="00DB2E82"/>
    <w:rsid w:val="00DB3E62"/>
    <w:rsid w:val="00DB5C4F"/>
    <w:rsid w:val="00DB7C72"/>
    <w:rsid w:val="00DC1DE6"/>
    <w:rsid w:val="00DD1B73"/>
    <w:rsid w:val="00DD3DAB"/>
    <w:rsid w:val="00DD5275"/>
    <w:rsid w:val="00DE3454"/>
    <w:rsid w:val="00DE6AB6"/>
    <w:rsid w:val="00E00A61"/>
    <w:rsid w:val="00E0136C"/>
    <w:rsid w:val="00E05071"/>
    <w:rsid w:val="00E0730E"/>
    <w:rsid w:val="00E22657"/>
    <w:rsid w:val="00E26ADF"/>
    <w:rsid w:val="00E306AD"/>
    <w:rsid w:val="00E30C10"/>
    <w:rsid w:val="00E3610F"/>
    <w:rsid w:val="00E362C7"/>
    <w:rsid w:val="00E363A4"/>
    <w:rsid w:val="00E45D35"/>
    <w:rsid w:val="00E560F6"/>
    <w:rsid w:val="00E608C3"/>
    <w:rsid w:val="00E70BEE"/>
    <w:rsid w:val="00E70EC3"/>
    <w:rsid w:val="00E86D5C"/>
    <w:rsid w:val="00E87D48"/>
    <w:rsid w:val="00E91F30"/>
    <w:rsid w:val="00E9618A"/>
    <w:rsid w:val="00EA3CCE"/>
    <w:rsid w:val="00EA5D33"/>
    <w:rsid w:val="00EB0F02"/>
    <w:rsid w:val="00EB0F06"/>
    <w:rsid w:val="00EB2325"/>
    <w:rsid w:val="00EB328F"/>
    <w:rsid w:val="00EC19D0"/>
    <w:rsid w:val="00ED3DCB"/>
    <w:rsid w:val="00EE17C1"/>
    <w:rsid w:val="00EF0798"/>
    <w:rsid w:val="00EF1283"/>
    <w:rsid w:val="00EF35F2"/>
    <w:rsid w:val="00F0360A"/>
    <w:rsid w:val="00F21D8E"/>
    <w:rsid w:val="00F23633"/>
    <w:rsid w:val="00F246BE"/>
    <w:rsid w:val="00F40A18"/>
    <w:rsid w:val="00F4175E"/>
    <w:rsid w:val="00F41782"/>
    <w:rsid w:val="00F426A5"/>
    <w:rsid w:val="00F450E7"/>
    <w:rsid w:val="00F45EF1"/>
    <w:rsid w:val="00F73AEA"/>
    <w:rsid w:val="00F839CA"/>
    <w:rsid w:val="00F94861"/>
    <w:rsid w:val="00FB1533"/>
    <w:rsid w:val="00FB77EB"/>
    <w:rsid w:val="00FC6D86"/>
    <w:rsid w:val="00FD01E0"/>
    <w:rsid w:val="00FD0517"/>
    <w:rsid w:val="00FD3BC5"/>
    <w:rsid w:val="00FD5440"/>
    <w:rsid w:val="00FD54EA"/>
    <w:rsid w:val="00FE1236"/>
    <w:rsid w:val="00FE59D3"/>
    <w:rsid w:val="00FE7DBC"/>
    <w:rsid w:val="00FF68CA"/>
    <w:rsid w:val="00F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33C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76684"/>
  </w:style>
  <w:style w:type="paragraph" w:styleId="berschrift1">
    <w:name w:val="heading 1"/>
    <w:basedOn w:val="Standard"/>
    <w:next w:val="Standard"/>
    <w:link w:val="berschrift1Zchn"/>
    <w:uiPriority w:val="9"/>
    <w:qFormat/>
    <w:rsid w:val="00976684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76684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76684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7668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7668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76684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76684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76684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76684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668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76684"/>
    <w:rPr>
      <w:smallCaps/>
      <w:spacing w:val="5"/>
      <w:sz w:val="36"/>
      <w:szCs w:val="36"/>
    </w:rPr>
  </w:style>
  <w:style w:type="table" w:styleId="Tabellenraster">
    <w:name w:val="Table Grid"/>
    <w:basedOn w:val="NormaleTabelle"/>
    <w:uiPriority w:val="59"/>
    <w:rsid w:val="00615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5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5388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76684"/>
    <w:rPr>
      <w:smallCap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76684"/>
    <w:rPr>
      <w:i/>
      <w:iCs/>
      <w:smallCaps/>
      <w:spacing w:val="5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76684"/>
    <w:rPr>
      <w:b/>
      <w:bCs/>
      <w:spacing w:val="5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76684"/>
    <w:rPr>
      <w:i/>
      <w:i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7668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7668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76684"/>
    <w:rPr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76684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97668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76684"/>
    <w:rPr>
      <w:smallCaps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76684"/>
    <w:rPr>
      <w:i/>
      <w:iCs/>
      <w:smallCaps/>
      <w:spacing w:val="1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76684"/>
    <w:rPr>
      <w:i/>
      <w:iCs/>
      <w:smallCaps/>
      <w:spacing w:val="10"/>
      <w:sz w:val="28"/>
      <w:szCs w:val="28"/>
    </w:rPr>
  </w:style>
  <w:style w:type="character" w:styleId="Fett">
    <w:name w:val="Strong"/>
    <w:uiPriority w:val="22"/>
    <w:qFormat/>
    <w:rsid w:val="00976684"/>
    <w:rPr>
      <w:b/>
      <w:bCs/>
    </w:rPr>
  </w:style>
  <w:style w:type="character" w:styleId="Hervorhebung">
    <w:name w:val="Emphasis"/>
    <w:uiPriority w:val="20"/>
    <w:qFormat/>
    <w:rsid w:val="00976684"/>
    <w:rPr>
      <w:b/>
      <w:bCs/>
      <w:i/>
      <w:iCs/>
      <w:spacing w:val="10"/>
    </w:rPr>
  </w:style>
  <w:style w:type="paragraph" w:styleId="KeinLeerraum">
    <w:name w:val="No Spacing"/>
    <w:basedOn w:val="Standard"/>
    <w:uiPriority w:val="1"/>
    <w:qFormat/>
    <w:rsid w:val="00976684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976684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976684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7668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76684"/>
    <w:rPr>
      <w:i/>
      <w:iCs/>
    </w:rPr>
  </w:style>
  <w:style w:type="character" w:styleId="SchwacheHervorhebung">
    <w:name w:val="Subtle Emphasis"/>
    <w:uiPriority w:val="19"/>
    <w:qFormat/>
    <w:rsid w:val="00976684"/>
    <w:rPr>
      <w:i/>
      <w:iCs/>
    </w:rPr>
  </w:style>
  <w:style w:type="character" w:styleId="IntensiveHervorhebung">
    <w:name w:val="Intense Emphasis"/>
    <w:uiPriority w:val="21"/>
    <w:qFormat/>
    <w:rsid w:val="00976684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976684"/>
    <w:rPr>
      <w:smallCaps/>
    </w:rPr>
  </w:style>
  <w:style w:type="character" w:styleId="IntensiverVerweis">
    <w:name w:val="Intense Reference"/>
    <w:uiPriority w:val="32"/>
    <w:qFormat/>
    <w:rsid w:val="00976684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976684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76684"/>
    <w:pPr>
      <w:outlineLvl w:val="9"/>
    </w:pPr>
    <w:rPr>
      <w:lang w:bidi="en-US"/>
    </w:rPr>
  </w:style>
  <w:style w:type="table" w:styleId="EinfacheTabelle4">
    <w:name w:val="Plain Table 4"/>
    <w:basedOn w:val="NormaleTabelle"/>
    <w:uiPriority w:val="44"/>
    <w:rsid w:val="00A81E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itternetztabelle2Akzent1">
    <w:name w:val="Grid Table 2 Accent 1"/>
    <w:basedOn w:val="NormaleTabelle"/>
    <w:uiPriority w:val="47"/>
    <w:rsid w:val="00A81E4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A81E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946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46F66"/>
  </w:style>
  <w:style w:type="paragraph" w:styleId="Fuzeile">
    <w:name w:val="footer"/>
    <w:basedOn w:val="Standard"/>
    <w:link w:val="FuzeileZchn"/>
    <w:uiPriority w:val="99"/>
    <w:unhideWhenUsed/>
    <w:rsid w:val="00946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46F66"/>
  </w:style>
  <w:style w:type="character" w:styleId="Kommentarzeichen">
    <w:name w:val="annotation reference"/>
    <w:basedOn w:val="Absatz-Standardschriftart"/>
    <w:uiPriority w:val="99"/>
    <w:semiHidden/>
    <w:unhideWhenUsed/>
    <w:rsid w:val="003464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4644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4644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464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464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7034C84-3B4E-4DF9-AE29-149027B75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Büschel</dc:creator>
  <cp:lastModifiedBy>Marc Satkowski</cp:lastModifiedBy>
  <cp:revision>62</cp:revision>
  <cp:lastPrinted>2019-08-16T08:57:00Z</cp:lastPrinted>
  <dcterms:created xsi:type="dcterms:W3CDTF">2018-07-09T16:35:00Z</dcterms:created>
  <dcterms:modified xsi:type="dcterms:W3CDTF">2021-04-07T19:53:00Z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